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9D9AC3" w14:textId="036AC3B9" w:rsidR="009C6859" w:rsidRPr="00E86B2F" w:rsidRDefault="009C6859" w:rsidP="00E86B2F">
      <w:pPr>
        <w:pStyle w:val="Odstavekseznama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2EFD9" w:themeFill="accent6" w:themeFillTint="33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B3B2E">
        <w:rPr>
          <w:rFonts w:ascii="Times New Roman" w:hAnsi="Times New Roman" w:cs="Times New Roman"/>
          <w:b/>
          <w:bCs/>
          <w:sz w:val="28"/>
          <w:szCs w:val="28"/>
        </w:rPr>
        <w:t>PODATKI O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E9519F">
        <w:rPr>
          <w:rFonts w:ascii="Times New Roman" w:hAnsi="Times New Roman" w:cs="Times New Roman"/>
          <w:b/>
          <w:bCs/>
          <w:sz w:val="28"/>
          <w:szCs w:val="28"/>
        </w:rPr>
        <w:t>PRIJAVITELJU</w:t>
      </w:r>
    </w:p>
    <w:p w14:paraId="4E46F132" w14:textId="77777777" w:rsidR="009C6859" w:rsidRPr="005A4D6B" w:rsidRDefault="009C6859" w:rsidP="009C6859">
      <w:pPr>
        <w:pStyle w:val="Odstavekseznama"/>
        <w:numPr>
          <w:ilvl w:val="0"/>
          <w:numId w:val="2"/>
        </w:numPr>
        <w:rPr>
          <w:rFonts w:ascii="Times New Roman" w:hAnsi="Times New Roman" w:cs="Times New Roman"/>
          <w:b/>
          <w:bCs/>
          <w:sz w:val="28"/>
          <w:szCs w:val="28"/>
        </w:rPr>
      </w:pPr>
      <w:r w:rsidRPr="005A4D6B">
        <w:rPr>
          <w:rFonts w:ascii="Times New Roman" w:hAnsi="Times New Roman" w:cs="Times New Roman"/>
          <w:b/>
          <w:bCs/>
          <w:sz w:val="28"/>
          <w:szCs w:val="28"/>
        </w:rPr>
        <w:t>Osnovni podatki</w:t>
      </w:r>
    </w:p>
    <w:tbl>
      <w:tblPr>
        <w:tblStyle w:val="Tabelamrea"/>
        <w:tblW w:w="9356" w:type="dxa"/>
        <w:tblInd w:w="-147" w:type="dxa"/>
        <w:tblLook w:val="04A0" w:firstRow="1" w:lastRow="0" w:firstColumn="1" w:lastColumn="0" w:noHBand="0" w:noVBand="1"/>
      </w:tblPr>
      <w:tblGrid>
        <w:gridCol w:w="3970"/>
        <w:gridCol w:w="5386"/>
      </w:tblGrid>
      <w:tr w:rsidR="009C6859" w:rsidRPr="0018394A" w14:paraId="1C9666D1" w14:textId="77777777" w:rsidTr="006229F9">
        <w:tc>
          <w:tcPr>
            <w:tcW w:w="3970" w:type="dxa"/>
          </w:tcPr>
          <w:p w14:paraId="129FFA83" w14:textId="583D58D1" w:rsidR="009C6859" w:rsidRPr="005A4D6B" w:rsidRDefault="009C6859" w:rsidP="006229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Hlk158970079"/>
            <w:r w:rsidRPr="005A4D6B">
              <w:rPr>
                <w:rFonts w:ascii="Times New Roman" w:hAnsi="Times New Roman" w:cs="Times New Roman"/>
                <w:sz w:val="28"/>
                <w:szCs w:val="28"/>
              </w:rPr>
              <w:t>Uradni naziv:</w:t>
            </w:r>
          </w:p>
        </w:tc>
        <w:tc>
          <w:tcPr>
            <w:tcW w:w="5386" w:type="dxa"/>
          </w:tcPr>
          <w:p w14:paraId="1E5A23EC" w14:textId="77777777" w:rsidR="009C6859" w:rsidRDefault="009C6859" w:rsidP="006229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C5F90D" w14:textId="77777777" w:rsidR="009C6859" w:rsidRDefault="009C6859" w:rsidP="006229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20CE49" w14:textId="77777777" w:rsidR="006F503C" w:rsidRPr="0018394A" w:rsidRDefault="006F503C" w:rsidP="006229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859" w:rsidRPr="0018394A" w14:paraId="473D1EDA" w14:textId="77777777" w:rsidTr="006229F9">
        <w:tc>
          <w:tcPr>
            <w:tcW w:w="3970" w:type="dxa"/>
          </w:tcPr>
          <w:p w14:paraId="50F31E6B" w14:textId="29038858" w:rsidR="009C6859" w:rsidRPr="005A4D6B" w:rsidRDefault="00001D17" w:rsidP="006229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Naslov</w:t>
            </w:r>
            <w:r w:rsidR="009C6859" w:rsidRPr="005A4D6B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5386" w:type="dxa"/>
          </w:tcPr>
          <w:p w14:paraId="19E2CC16" w14:textId="77777777" w:rsidR="009C6859" w:rsidRDefault="009C6859" w:rsidP="006229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BC19F9" w14:textId="77777777" w:rsidR="009C6859" w:rsidRPr="0018394A" w:rsidRDefault="009C6859" w:rsidP="006229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859" w:rsidRPr="0018394A" w14:paraId="674048F8" w14:textId="77777777" w:rsidTr="006229F9">
        <w:tc>
          <w:tcPr>
            <w:tcW w:w="3970" w:type="dxa"/>
          </w:tcPr>
          <w:p w14:paraId="0ED57048" w14:textId="77777777" w:rsidR="009C6859" w:rsidRPr="005A4D6B" w:rsidRDefault="009C6859" w:rsidP="006229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4D6B">
              <w:rPr>
                <w:rFonts w:ascii="Times New Roman" w:hAnsi="Times New Roman" w:cs="Times New Roman"/>
                <w:sz w:val="28"/>
                <w:szCs w:val="28"/>
              </w:rPr>
              <w:t>Telefon:</w:t>
            </w:r>
          </w:p>
          <w:p w14:paraId="2D4140E4" w14:textId="77777777" w:rsidR="009C6859" w:rsidRPr="005A4D6B" w:rsidRDefault="009C6859" w:rsidP="006229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</w:tcPr>
          <w:p w14:paraId="3B63304A" w14:textId="77777777" w:rsidR="009C6859" w:rsidRPr="0018394A" w:rsidRDefault="009C6859" w:rsidP="006229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859" w:rsidRPr="0018394A" w14:paraId="694304C2" w14:textId="77777777" w:rsidTr="006229F9">
        <w:tc>
          <w:tcPr>
            <w:tcW w:w="3970" w:type="dxa"/>
          </w:tcPr>
          <w:p w14:paraId="283C33E0" w14:textId="77777777" w:rsidR="009C6859" w:rsidRPr="005A4D6B" w:rsidRDefault="009C6859" w:rsidP="006229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4D6B">
              <w:rPr>
                <w:rFonts w:ascii="Times New Roman" w:hAnsi="Times New Roman" w:cs="Times New Roman"/>
                <w:sz w:val="28"/>
                <w:szCs w:val="28"/>
              </w:rPr>
              <w:t>Elektronski naslov:</w:t>
            </w:r>
          </w:p>
          <w:p w14:paraId="289EF3CA" w14:textId="77777777" w:rsidR="009C6859" w:rsidRPr="005A4D6B" w:rsidRDefault="009C6859" w:rsidP="006229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</w:tcPr>
          <w:p w14:paraId="74FB56EF" w14:textId="77777777" w:rsidR="009C6859" w:rsidRPr="0018394A" w:rsidRDefault="009C6859" w:rsidP="006229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859" w:rsidRPr="0018394A" w14:paraId="1204C345" w14:textId="77777777" w:rsidTr="006229F9">
        <w:tc>
          <w:tcPr>
            <w:tcW w:w="3970" w:type="dxa"/>
          </w:tcPr>
          <w:p w14:paraId="4B1A8315" w14:textId="77777777" w:rsidR="009C6859" w:rsidRPr="005A4D6B" w:rsidRDefault="009C6859" w:rsidP="006229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4D6B">
              <w:rPr>
                <w:rFonts w:ascii="Times New Roman" w:hAnsi="Times New Roman" w:cs="Times New Roman"/>
                <w:sz w:val="28"/>
                <w:szCs w:val="28"/>
              </w:rPr>
              <w:t>Matična številka:</w:t>
            </w:r>
          </w:p>
        </w:tc>
        <w:tc>
          <w:tcPr>
            <w:tcW w:w="5386" w:type="dxa"/>
          </w:tcPr>
          <w:p w14:paraId="53239917" w14:textId="77777777" w:rsidR="009C6859" w:rsidRPr="0018394A" w:rsidRDefault="009C6859" w:rsidP="006229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B4E6BE" w14:textId="77777777" w:rsidR="009C6859" w:rsidRPr="0018394A" w:rsidRDefault="009C6859" w:rsidP="006229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859" w:rsidRPr="0018394A" w14:paraId="54BC7F5F" w14:textId="77777777" w:rsidTr="006229F9">
        <w:tc>
          <w:tcPr>
            <w:tcW w:w="3970" w:type="dxa"/>
          </w:tcPr>
          <w:p w14:paraId="5BC3E30A" w14:textId="77777777" w:rsidR="009C6859" w:rsidRPr="005A4D6B" w:rsidRDefault="009C6859" w:rsidP="006229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4D6B">
              <w:rPr>
                <w:rFonts w:ascii="Times New Roman" w:hAnsi="Times New Roman" w:cs="Times New Roman"/>
                <w:sz w:val="28"/>
                <w:szCs w:val="28"/>
              </w:rPr>
              <w:t>Davčna številka:</w:t>
            </w:r>
          </w:p>
        </w:tc>
        <w:tc>
          <w:tcPr>
            <w:tcW w:w="5386" w:type="dxa"/>
          </w:tcPr>
          <w:p w14:paraId="04E9E096" w14:textId="77777777" w:rsidR="009C6859" w:rsidRPr="0018394A" w:rsidRDefault="009C6859" w:rsidP="006229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5987D4" w14:textId="77777777" w:rsidR="009C6859" w:rsidRPr="0018394A" w:rsidRDefault="009C6859" w:rsidP="006229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859" w:rsidRPr="0018394A" w14:paraId="39551559" w14:textId="77777777" w:rsidTr="006229F9">
        <w:tc>
          <w:tcPr>
            <w:tcW w:w="3970" w:type="dxa"/>
          </w:tcPr>
          <w:p w14:paraId="5E6F318F" w14:textId="77777777" w:rsidR="009C6859" w:rsidRPr="005A4D6B" w:rsidRDefault="009C6859" w:rsidP="006229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4D6B">
              <w:rPr>
                <w:rFonts w:ascii="Times New Roman" w:hAnsi="Times New Roman" w:cs="Times New Roman"/>
                <w:sz w:val="28"/>
                <w:szCs w:val="28"/>
              </w:rPr>
              <w:t>Številka transakcijskega računa:</w:t>
            </w:r>
          </w:p>
        </w:tc>
        <w:tc>
          <w:tcPr>
            <w:tcW w:w="5386" w:type="dxa"/>
          </w:tcPr>
          <w:p w14:paraId="6ACD10D1" w14:textId="77777777" w:rsidR="009C6859" w:rsidRPr="0018394A" w:rsidRDefault="009C6859" w:rsidP="006229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0B01E8" w14:textId="77777777" w:rsidR="009C6859" w:rsidRPr="0018394A" w:rsidRDefault="009C6859" w:rsidP="006229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859" w:rsidRPr="0018394A" w14:paraId="0B053F29" w14:textId="77777777" w:rsidTr="006229F9">
        <w:tc>
          <w:tcPr>
            <w:tcW w:w="3970" w:type="dxa"/>
          </w:tcPr>
          <w:p w14:paraId="1020B8AC" w14:textId="77777777" w:rsidR="009C6859" w:rsidRPr="005A4D6B" w:rsidRDefault="009C6859" w:rsidP="006229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4D6B">
              <w:rPr>
                <w:rFonts w:ascii="Times New Roman" w:hAnsi="Times New Roman" w:cs="Times New Roman"/>
                <w:sz w:val="28"/>
                <w:szCs w:val="28"/>
              </w:rPr>
              <w:t>Naziv banke:</w:t>
            </w:r>
          </w:p>
        </w:tc>
        <w:tc>
          <w:tcPr>
            <w:tcW w:w="5386" w:type="dxa"/>
          </w:tcPr>
          <w:p w14:paraId="525960F2" w14:textId="77777777" w:rsidR="009C6859" w:rsidRDefault="009C6859" w:rsidP="006229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E9022C" w14:textId="77777777" w:rsidR="009C6859" w:rsidRPr="0018394A" w:rsidRDefault="009C6859" w:rsidP="006229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859" w:rsidRPr="0018394A" w14:paraId="0E28082A" w14:textId="77777777" w:rsidTr="006229F9">
        <w:tc>
          <w:tcPr>
            <w:tcW w:w="3970" w:type="dxa"/>
          </w:tcPr>
          <w:p w14:paraId="6354ADF5" w14:textId="77777777" w:rsidR="009C6859" w:rsidRPr="005A4D6B" w:rsidRDefault="009C6859" w:rsidP="006229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4D6B">
              <w:rPr>
                <w:rFonts w:ascii="Times New Roman" w:hAnsi="Times New Roman" w:cs="Times New Roman"/>
                <w:sz w:val="28"/>
                <w:szCs w:val="28"/>
              </w:rPr>
              <w:t>Elektronska pošta:</w:t>
            </w:r>
          </w:p>
        </w:tc>
        <w:tc>
          <w:tcPr>
            <w:tcW w:w="5386" w:type="dxa"/>
          </w:tcPr>
          <w:p w14:paraId="42A27455" w14:textId="77777777" w:rsidR="009C6859" w:rsidRPr="0018394A" w:rsidRDefault="009C6859" w:rsidP="006229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55C308" w14:textId="77777777" w:rsidR="009C6859" w:rsidRPr="0018394A" w:rsidRDefault="009C6859" w:rsidP="006229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859" w:rsidRPr="0018394A" w14:paraId="138C442B" w14:textId="77777777" w:rsidTr="006229F9">
        <w:tc>
          <w:tcPr>
            <w:tcW w:w="3970" w:type="dxa"/>
          </w:tcPr>
          <w:p w14:paraId="30CDE948" w14:textId="77777777" w:rsidR="009C6859" w:rsidRPr="005A4D6B" w:rsidRDefault="009C6859" w:rsidP="006229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4D6B">
              <w:rPr>
                <w:rFonts w:ascii="Times New Roman" w:hAnsi="Times New Roman" w:cs="Times New Roman"/>
                <w:sz w:val="28"/>
                <w:szCs w:val="28"/>
              </w:rPr>
              <w:t>Število let delovanja kluba oz. društva</w:t>
            </w:r>
          </w:p>
          <w:p w14:paraId="667B4792" w14:textId="77777777" w:rsidR="009C6859" w:rsidRPr="005A4D6B" w:rsidRDefault="009C6859" w:rsidP="006229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</w:tcPr>
          <w:p w14:paraId="227592C5" w14:textId="77777777" w:rsidR="009C6859" w:rsidRPr="0018394A" w:rsidRDefault="009C6859" w:rsidP="006229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</w:tbl>
    <w:p w14:paraId="071FECBB" w14:textId="77777777" w:rsidR="009C6859" w:rsidRPr="005A4D6B" w:rsidRDefault="009C6859" w:rsidP="009C6859">
      <w:pPr>
        <w:rPr>
          <w:sz w:val="16"/>
          <w:szCs w:val="16"/>
        </w:rPr>
      </w:pPr>
    </w:p>
    <w:p w14:paraId="6EC983DE" w14:textId="77777777" w:rsidR="009C6859" w:rsidRPr="005A4D6B" w:rsidRDefault="009C6859" w:rsidP="009C6859">
      <w:pPr>
        <w:pStyle w:val="Odstavekseznama"/>
        <w:numPr>
          <w:ilvl w:val="0"/>
          <w:numId w:val="2"/>
        </w:numPr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5A4D6B">
        <w:rPr>
          <w:rFonts w:ascii="Times New Roman" w:hAnsi="Times New Roman" w:cs="Times New Roman"/>
          <w:b/>
          <w:bCs/>
          <w:sz w:val="28"/>
          <w:szCs w:val="28"/>
          <w:u w:val="single"/>
        </w:rPr>
        <w:t>Podatki o odgovorni osebi</w:t>
      </w:r>
    </w:p>
    <w:tbl>
      <w:tblPr>
        <w:tblStyle w:val="Tabelamrea"/>
        <w:tblW w:w="9356" w:type="dxa"/>
        <w:tblInd w:w="-147" w:type="dxa"/>
        <w:tblLook w:val="04A0" w:firstRow="1" w:lastRow="0" w:firstColumn="1" w:lastColumn="0" w:noHBand="0" w:noVBand="1"/>
      </w:tblPr>
      <w:tblGrid>
        <w:gridCol w:w="3970"/>
        <w:gridCol w:w="5386"/>
      </w:tblGrid>
      <w:tr w:rsidR="009C6859" w:rsidRPr="0018394A" w14:paraId="48333087" w14:textId="77777777" w:rsidTr="006229F9">
        <w:tc>
          <w:tcPr>
            <w:tcW w:w="3970" w:type="dxa"/>
          </w:tcPr>
          <w:p w14:paraId="43D4D5DB" w14:textId="77777777" w:rsidR="009C6859" w:rsidRPr="005A4D6B" w:rsidRDefault="009C6859" w:rsidP="006229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4D6B">
              <w:rPr>
                <w:rFonts w:ascii="Times New Roman" w:hAnsi="Times New Roman" w:cs="Times New Roman"/>
                <w:sz w:val="28"/>
                <w:szCs w:val="28"/>
              </w:rPr>
              <w:t>Ime in priimek:</w:t>
            </w:r>
          </w:p>
        </w:tc>
        <w:tc>
          <w:tcPr>
            <w:tcW w:w="5386" w:type="dxa"/>
          </w:tcPr>
          <w:p w14:paraId="571D1649" w14:textId="77777777" w:rsidR="009C6859" w:rsidRDefault="009C6859" w:rsidP="006229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ECE5A9" w14:textId="77777777" w:rsidR="009C6859" w:rsidRPr="0018394A" w:rsidRDefault="009C6859" w:rsidP="006229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859" w:rsidRPr="0018394A" w14:paraId="21813F84" w14:textId="77777777" w:rsidTr="006229F9">
        <w:tc>
          <w:tcPr>
            <w:tcW w:w="3970" w:type="dxa"/>
          </w:tcPr>
          <w:p w14:paraId="6ED9845B" w14:textId="77777777" w:rsidR="009C6859" w:rsidRPr="005A4D6B" w:rsidRDefault="009C6859" w:rsidP="006229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4D6B">
              <w:rPr>
                <w:rFonts w:ascii="Times New Roman" w:hAnsi="Times New Roman" w:cs="Times New Roman"/>
                <w:sz w:val="28"/>
                <w:szCs w:val="28"/>
              </w:rPr>
              <w:t>Funkcija:</w:t>
            </w:r>
          </w:p>
          <w:p w14:paraId="29B784AE" w14:textId="77777777" w:rsidR="009C6859" w:rsidRPr="005A4D6B" w:rsidRDefault="009C6859" w:rsidP="006229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</w:tcPr>
          <w:p w14:paraId="0069D72A" w14:textId="77777777" w:rsidR="009C6859" w:rsidRPr="0018394A" w:rsidRDefault="009C6859" w:rsidP="006229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701276" w14:textId="77777777" w:rsidR="009C6859" w:rsidRPr="0018394A" w:rsidRDefault="009C6859" w:rsidP="006229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859" w:rsidRPr="0018394A" w14:paraId="0A9AF544" w14:textId="77777777" w:rsidTr="006229F9">
        <w:tc>
          <w:tcPr>
            <w:tcW w:w="3970" w:type="dxa"/>
          </w:tcPr>
          <w:p w14:paraId="766E7C8C" w14:textId="77777777" w:rsidR="009C6859" w:rsidRPr="005A4D6B" w:rsidRDefault="009C6859" w:rsidP="006229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4D6B">
              <w:rPr>
                <w:rFonts w:ascii="Times New Roman" w:hAnsi="Times New Roman" w:cs="Times New Roman"/>
                <w:sz w:val="28"/>
                <w:szCs w:val="28"/>
              </w:rPr>
              <w:t>Telefon:</w:t>
            </w:r>
          </w:p>
          <w:p w14:paraId="07ACFFA6" w14:textId="77777777" w:rsidR="009C6859" w:rsidRPr="005A4D6B" w:rsidRDefault="009C6859" w:rsidP="006229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</w:tcPr>
          <w:p w14:paraId="12D82F4A" w14:textId="77777777" w:rsidR="009C6859" w:rsidRPr="0018394A" w:rsidRDefault="009C6859" w:rsidP="006229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859" w:rsidRPr="0018394A" w14:paraId="53BF6984" w14:textId="77777777" w:rsidTr="006229F9">
        <w:tc>
          <w:tcPr>
            <w:tcW w:w="3970" w:type="dxa"/>
          </w:tcPr>
          <w:p w14:paraId="75BFDAD6" w14:textId="77777777" w:rsidR="009C6859" w:rsidRPr="005A4D6B" w:rsidRDefault="009C6859" w:rsidP="006229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4D6B">
              <w:rPr>
                <w:rFonts w:ascii="Times New Roman" w:hAnsi="Times New Roman" w:cs="Times New Roman"/>
                <w:sz w:val="28"/>
                <w:szCs w:val="28"/>
              </w:rPr>
              <w:t>Elektronski naslov:</w:t>
            </w:r>
          </w:p>
          <w:p w14:paraId="5C3B393A" w14:textId="77777777" w:rsidR="009C6859" w:rsidRPr="005A4D6B" w:rsidRDefault="009C6859" w:rsidP="006229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</w:tcPr>
          <w:p w14:paraId="670F5F14" w14:textId="77777777" w:rsidR="009C6859" w:rsidRPr="0018394A" w:rsidRDefault="009C6859" w:rsidP="006229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13FD254" w14:textId="77777777" w:rsidR="009C6859" w:rsidRDefault="009C6859" w:rsidP="009C6859"/>
    <w:p w14:paraId="3874D781" w14:textId="77777777" w:rsidR="009C6859" w:rsidRPr="005A4D6B" w:rsidRDefault="009C6859" w:rsidP="009C6859">
      <w:pPr>
        <w:tabs>
          <w:tab w:val="left" w:pos="2340"/>
        </w:tabs>
        <w:rPr>
          <w:rFonts w:ascii="Times New Roman" w:hAnsi="Times New Roman" w:cs="Times New Roman"/>
          <w:sz w:val="28"/>
          <w:szCs w:val="28"/>
        </w:rPr>
      </w:pPr>
      <w:r w:rsidRPr="005A4D6B">
        <w:rPr>
          <w:rFonts w:ascii="Times New Roman" w:hAnsi="Times New Roman" w:cs="Times New Roman"/>
          <w:sz w:val="28"/>
          <w:szCs w:val="28"/>
        </w:rPr>
        <w:t>Kraj in datum:_______________</w:t>
      </w:r>
      <w:r>
        <w:rPr>
          <w:rFonts w:ascii="Times New Roman" w:hAnsi="Times New Roman" w:cs="Times New Roman"/>
          <w:sz w:val="28"/>
          <w:szCs w:val="28"/>
        </w:rPr>
        <w:t>________</w:t>
      </w:r>
    </w:p>
    <w:p w14:paraId="757C346B" w14:textId="77777777" w:rsidR="009C6859" w:rsidRDefault="009C6859" w:rsidP="009C6859">
      <w:pPr>
        <w:tabs>
          <w:tab w:val="left" w:pos="2340"/>
        </w:tabs>
      </w:pPr>
    </w:p>
    <w:p w14:paraId="38F3F4CB" w14:textId="5AD9C191" w:rsidR="009C6859" w:rsidRPr="005A4D6B" w:rsidRDefault="009C6859" w:rsidP="009C6859">
      <w:pPr>
        <w:tabs>
          <w:tab w:val="left" w:pos="2340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5A4D6B">
        <w:rPr>
          <w:rFonts w:ascii="Times New Roman" w:hAnsi="Times New Roman" w:cs="Times New Roman"/>
          <w:sz w:val="28"/>
          <w:szCs w:val="28"/>
        </w:rPr>
        <w:t xml:space="preserve">Žig                                 Podpis </w:t>
      </w:r>
      <w:r w:rsidR="003D15D2">
        <w:rPr>
          <w:rFonts w:ascii="Times New Roman" w:hAnsi="Times New Roman" w:cs="Times New Roman"/>
          <w:sz w:val="28"/>
          <w:szCs w:val="28"/>
        </w:rPr>
        <w:t>zakonitega zastopnika</w:t>
      </w:r>
      <w:r w:rsidRPr="005A4D6B">
        <w:rPr>
          <w:rFonts w:ascii="Times New Roman" w:hAnsi="Times New Roman" w:cs="Times New Roman"/>
          <w:sz w:val="28"/>
          <w:szCs w:val="28"/>
        </w:rPr>
        <w:t>:</w:t>
      </w:r>
    </w:p>
    <w:p w14:paraId="717CD43B" w14:textId="77777777" w:rsidR="000C48E4" w:rsidRPr="009C6859" w:rsidRDefault="000C48E4" w:rsidP="009C6859"/>
    <w:sectPr w:rsidR="000C48E4" w:rsidRPr="009C6859" w:rsidSect="00DE5E2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22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7A5008" w14:textId="77777777" w:rsidR="006D10CE" w:rsidRDefault="006D10CE" w:rsidP="00D157B8">
      <w:pPr>
        <w:spacing w:after="0" w:line="240" w:lineRule="auto"/>
      </w:pPr>
      <w:r>
        <w:separator/>
      </w:r>
    </w:p>
  </w:endnote>
  <w:endnote w:type="continuationSeparator" w:id="0">
    <w:p w14:paraId="7D925AAC" w14:textId="77777777" w:rsidR="006D10CE" w:rsidRDefault="006D10CE" w:rsidP="00D157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03474E" w14:textId="77777777" w:rsidR="008F45A3" w:rsidRDefault="008F45A3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446164" w14:textId="77777777" w:rsidR="008F45A3" w:rsidRDefault="008F45A3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BF1CA8" w14:textId="77777777" w:rsidR="008F45A3" w:rsidRDefault="008F45A3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17C3F0" w14:textId="77777777" w:rsidR="006D10CE" w:rsidRDefault="006D10CE" w:rsidP="00D157B8">
      <w:pPr>
        <w:spacing w:after="0" w:line="240" w:lineRule="auto"/>
      </w:pPr>
      <w:r>
        <w:separator/>
      </w:r>
    </w:p>
  </w:footnote>
  <w:footnote w:type="continuationSeparator" w:id="0">
    <w:p w14:paraId="706148CB" w14:textId="77777777" w:rsidR="006D10CE" w:rsidRDefault="006D10CE" w:rsidP="00D157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F581D9" w14:textId="77777777" w:rsidR="008F45A3" w:rsidRDefault="008F45A3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73E9D9" w14:textId="77777777" w:rsidR="008F45A3" w:rsidRDefault="008F45A3" w:rsidP="008F45A3">
    <w:pPr>
      <w:pStyle w:val="Glava"/>
    </w:pPr>
    <w:r w:rsidRPr="00955644">
      <w:rPr>
        <w:noProof/>
        <w:kern w:val="0"/>
        <w:lang w:eastAsia="sl-SI"/>
        <w14:ligatures w14:val="none"/>
      </w:rPr>
      <w:drawing>
        <wp:anchor distT="0" distB="0" distL="114300" distR="114300" simplePos="0" relativeHeight="251659264" behindDoc="1" locked="0" layoutInCell="1" allowOverlap="1" wp14:anchorId="4E7E265A" wp14:editId="589233E5">
          <wp:simplePos x="0" y="0"/>
          <wp:positionH relativeFrom="margin">
            <wp:posOffset>38100</wp:posOffset>
          </wp:positionH>
          <wp:positionV relativeFrom="paragraph">
            <wp:posOffset>113665</wp:posOffset>
          </wp:positionV>
          <wp:extent cx="330597" cy="466725"/>
          <wp:effectExtent l="0" t="0" r="0" b="0"/>
          <wp:wrapNone/>
          <wp:docPr id="1" name="Slika 1" descr="gr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431" descr="grb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0597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6DEFFFF" w14:textId="77777777" w:rsidR="008F45A3" w:rsidRDefault="008F45A3" w:rsidP="008F45A3">
    <w:pPr>
      <w:pStyle w:val="Glava"/>
    </w:pPr>
  </w:p>
  <w:p w14:paraId="0B6F458C" w14:textId="77777777" w:rsidR="008F45A3" w:rsidRDefault="008F45A3" w:rsidP="008F45A3">
    <w:pPr>
      <w:pStyle w:val="Glava"/>
      <w:tabs>
        <w:tab w:val="left" w:pos="765"/>
        <w:tab w:val="center" w:pos="7002"/>
      </w:tabs>
      <w:rPr>
        <w:rFonts w:ascii="Times New Roman" w:hAnsi="Times New Roman" w:cs="Times New Roman"/>
        <w:i/>
        <w:iCs/>
        <w:sz w:val="24"/>
        <w:szCs w:val="24"/>
      </w:rPr>
    </w:pPr>
    <w:r>
      <w:rPr>
        <w:rFonts w:ascii="Times New Roman" w:hAnsi="Times New Roman" w:cs="Times New Roman"/>
        <w:i/>
        <w:iCs/>
        <w:sz w:val="24"/>
        <w:szCs w:val="24"/>
      </w:rPr>
      <w:t xml:space="preserve">            OBČINA ODRANCI</w:t>
    </w:r>
    <w:r>
      <w:rPr>
        <w:rFonts w:ascii="Times New Roman" w:hAnsi="Times New Roman" w:cs="Times New Roman"/>
        <w:i/>
        <w:iCs/>
        <w:sz w:val="24"/>
        <w:szCs w:val="24"/>
      </w:rPr>
      <w:tab/>
    </w:r>
    <w:r>
      <w:rPr>
        <w:rFonts w:ascii="Times New Roman" w:hAnsi="Times New Roman" w:cs="Times New Roman"/>
        <w:i/>
        <w:iCs/>
        <w:sz w:val="24"/>
        <w:szCs w:val="24"/>
      </w:rPr>
      <w:tab/>
    </w:r>
  </w:p>
  <w:p w14:paraId="29287CE8" w14:textId="77777777" w:rsidR="008F45A3" w:rsidRDefault="008F45A3" w:rsidP="008F45A3">
    <w:pPr>
      <w:pStyle w:val="Glava"/>
      <w:tabs>
        <w:tab w:val="left" w:pos="765"/>
        <w:tab w:val="center" w:pos="7002"/>
      </w:tabs>
      <w:jc w:val="center"/>
      <w:rPr>
        <w:rFonts w:ascii="Times New Roman" w:hAnsi="Times New Roman" w:cs="Times New Roman"/>
        <w:i/>
        <w:iCs/>
        <w:sz w:val="24"/>
        <w:szCs w:val="24"/>
      </w:rPr>
    </w:pPr>
  </w:p>
  <w:p w14:paraId="640FD57E" w14:textId="209FC28F" w:rsidR="008F45A3" w:rsidRPr="005871AC" w:rsidRDefault="008F45A3" w:rsidP="008F45A3">
    <w:pPr>
      <w:pStyle w:val="Glava"/>
      <w:tabs>
        <w:tab w:val="left" w:pos="765"/>
        <w:tab w:val="center" w:pos="7002"/>
      </w:tabs>
      <w:jc w:val="center"/>
      <w:rPr>
        <w:rFonts w:ascii="Times New Roman" w:hAnsi="Times New Roman" w:cs="Times New Roman"/>
        <w:i/>
        <w:iCs/>
        <w:sz w:val="24"/>
        <w:szCs w:val="24"/>
      </w:rPr>
    </w:pPr>
    <w:r w:rsidRPr="005871AC">
      <w:rPr>
        <w:rFonts w:ascii="Times New Roman" w:hAnsi="Times New Roman" w:cs="Times New Roman"/>
        <w:i/>
        <w:iCs/>
        <w:sz w:val="24"/>
        <w:szCs w:val="24"/>
      </w:rPr>
      <w:t>Obrazec št.</w:t>
    </w:r>
    <w:r>
      <w:rPr>
        <w:rFonts w:ascii="Times New Roman" w:hAnsi="Times New Roman" w:cs="Times New Roman"/>
        <w:i/>
        <w:iCs/>
        <w:sz w:val="24"/>
        <w:szCs w:val="24"/>
      </w:rPr>
      <w:t xml:space="preserve"> 1 </w:t>
    </w:r>
    <w:r w:rsidRPr="005871AC">
      <w:rPr>
        <w:rFonts w:ascii="Times New Roman" w:hAnsi="Times New Roman" w:cs="Times New Roman"/>
        <w:i/>
        <w:iCs/>
        <w:sz w:val="24"/>
        <w:szCs w:val="24"/>
      </w:rPr>
      <w:t xml:space="preserve"> – </w:t>
    </w:r>
    <w:r>
      <w:rPr>
        <w:rFonts w:ascii="Times New Roman" w:hAnsi="Times New Roman" w:cs="Times New Roman"/>
        <w:i/>
        <w:iCs/>
        <w:sz w:val="24"/>
        <w:szCs w:val="24"/>
      </w:rPr>
      <w:t>P</w:t>
    </w:r>
    <w:r w:rsidR="006D453B">
      <w:rPr>
        <w:rFonts w:ascii="Times New Roman" w:hAnsi="Times New Roman" w:cs="Times New Roman"/>
        <w:i/>
        <w:iCs/>
        <w:sz w:val="24"/>
        <w:szCs w:val="24"/>
      </w:rPr>
      <w:t>odatki o prijavitelju</w:t>
    </w:r>
  </w:p>
  <w:p w14:paraId="1D73960B" w14:textId="77777777" w:rsidR="00D157B8" w:rsidRDefault="00D157B8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72E1A6" w14:textId="77777777" w:rsidR="008F45A3" w:rsidRDefault="008F45A3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BC28D9"/>
    <w:multiLevelType w:val="hybridMultilevel"/>
    <w:tmpl w:val="172678DC"/>
    <w:lvl w:ilvl="0" w:tplc="28547F04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9A57957"/>
    <w:multiLevelType w:val="multilevel"/>
    <w:tmpl w:val="654445C0"/>
    <w:lvl w:ilvl="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1369380656">
    <w:abstractNumId w:val="1"/>
  </w:num>
  <w:num w:numId="2" w16cid:durableId="381705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57B8"/>
    <w:rsid w:val="00001D17"/>
    <w:rsid w:val="000C48E4"/>
    <w:rsid w:val="003D15D2"/>
    <w:rsid w:val="004F11D5"/>
    <w:rsid w:val="0062229B"/>
    <w:rsid w:val="006D10CE"/>
    <w:rsid w:val="006D453B"/>
    <w:rsid w:val="006F503C"/>
    <w:rsid w:val="008F45A3"/>
    <w:rsid w:val="009C6859"/>
    <w:rsid w:val="00B3282E"/>
    <w:rsid w:val="00D157B8"/>
    <w:rsid w:val="00DE5E21"/>
    <w:rsid w:val="00E86B2F"/>
    <w:rsid w:val="00E95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349A15"/>
  <w15:chartTrackingRefBased/>
  <w15:docId w15:val="{88629BCD-4AD4-430F-8841-8D9356EF44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9C6859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D157B8"/>
    <w:pPr>
      <w:ind w:left="720"/>
      <w:contextualSpacing/>
    </w:pPr>
  </w:style>
  <w:style w:type="table" w:styleId="Tabelamrea">
    <w:name w:val="Table Grid"/>
    <w:basedOn w:val="Navadnatabela"/>
    <w:uiPriority w:val="39"/>
    <w:rsid w:val="00D157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D157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D157B8"/>
  </w:style>
  <w:style w:type="paragraph" w:styleId="Noga">
    <w:name w:val="footer"/>
    <w:basedOn w:val="Navaden"/>
    <w:link w:val="NogaZnak"/>
    <w:uiPriority w:val="99"/>
    <w:unhideWhenUsed/>
    <w:rsid w:val="00D157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D157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69</Words>
  <Characters>397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Doroteja</dc:creator>
  <cp:keywords/>
  <dc:description/>
  <cp:lastModifiedBy>Doroteja</cp:lastModifiedBy>
  <cp:revision>8</cp:revision>
  <dcterms:created xsi:type="dcterms:W3CDTF">2024-03-01T10:25:00Z</dcterms:created>
  <dcterms:modified xsi:type="dcterms:W3CDTF">2025-01-28T11:05:00Z</dcterms:modified>
</cp:coreProperties>
</file>